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21"/>
        <w:tblW w:w="5000" w:type="pct"/>
        <w:tblLook w:val="04A0" w:firstRow="1" w:lastRow="0" w:firstColumn="1" w:lastColumn="0" w:noHBand="0" w:noVBand="1"/>
      </w:tblPr>
      <w:tblGrid>
        <w:gridCol w:w="2064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66"/>
      </w:tblGrid>
      <w:tr w:rsidR="00E92192" w:rsidRPr="00883D72" w14:paraId="397513BA" w14:textId="77777777" w:rsidTr="00E92192">
        <w:trPr>
          <w:trHeight w:val="506"/>
        </w:trPr>
        <w:tc>
          <w:tcPr>
            <w:tcW w:w="797" w:type="pct"/>
          </w:tcPr>
          <w:p w14:paraId="475B41D3" w14:textId="77777777" w:rsidR="00E92192" w:rsidRPr="00883D72" w:rsidRDefault="00E92192" w:rsidP="00433A51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12F91F03" w14:textId="0D73B31B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Måned 1</w:t>
            </w:r>
          </w:p>
        </w:tc>
        <w:tc>
          <w:tcPr>
            <w:tcW w:w="417" w:type="pct"/>
          </w:tcPr>
          <w:p w14:paraId="202A828C" w14:textId="750FA9FB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Måned 2</w:t>
            </w:r>
          </w:p>
        </w:tc>
        <w:tc>
          <w:tcPr>
            <w:tcW w:w="417" w:type="pct"/>
          </w:tcPr>
          <w:p w14:paraId="7A276405" w14:textId="1726F7DC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Måned 3</w:t>
            </w:r>
          </w:p>
        </w:tc>
        <w:tc>
          <w:tcPr>
            <w:tcW w:w="417" w:type="pct"/>
          </w:tcPr>
          <w:p w14:paraId="5434FAEB" w14:textId="019240E9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Måned 4</w:t>
            </w:r>
          </w:p>
        </w:tc>
        <w:tc>
          <w:tcPr>
            <w:tcW w:w="417" w:type="pct"/>
          </w:tcPr>
          <w:p w14:paraId="0F8AE0D1" w14:textId="5A7C9E34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Måned 5</w:t>
            </w:r>
          </w:p>
        </w:tc>
        <w:tc>
          <w:tcPr>
            <w:tcW w:w="417" w:type="pct"/>
          </w:tcPr>
          <w:p w14:paraId="5DDF646D" w14:textId="37B3A1B4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Måned 6</w:t>
            </w:r>
          </w:p>
        </w:tc>
        <w:tc>
          <w:tcPr>
            <w:tcW w:w="417" w:type="pct"/>
          </w:tcPr>
          <w:p w14:paraId="5E1C93C5" w14:textId="19CB671A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Måned 7</w:t>
            </w:r>
          </w:p>
        </w:tc>
        <w:tc>
          <w:tcPr>
            <w:tcW w:w="417" w:type="pct"/>
          </w:tcPr>
          <w:p w14:paraId="095DD52C" w14:textId="54DA014E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Måned 8</w:t>
            </w:r>
          </w:p>
        </w:tc>
        <w:tc>
          <w:tcPr>
            <w:tcW w:w="417" w:type="pct"/>
          </w:tcPr>
          <w:p w14:paraId="6FC79BF9" w14:textId="7FF92138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Måned 9</w:t>
            </w:r>
          </w:p>
        </w:tc>
        <w:tc>
          <w:tcPr>
            <w:tcW w:w="450" w:type="pct"/>
          </w:tcPr>
          <w:p w14:paraId="7C20281A" w14:textId="4C65878B" w:rsidR="00E9219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Måned 10</w:t>
            </w:r>
          </w:p>
        </w:tc>
      </w:tr>
      <w:tr w:rsidR="00E92192" w:rsidRPr="00883D72" w14:paraId="4B2D42FD" w14:textId="77777777" w:rsidTr="00E92192">
        <w:trPr>
          <w:trHeight w:val="506"/>
        </w:trPr>
        <w:tc>
          <w:tcPr>
            <w:tcW w:w="797" w:type="pct"/>
          </w:tcPr>
          <w:p w14:paraId="5B829D09" w14:textId="397CF043" w:rsidR="00E92192" w:rsidRPr="00883D72" w:rsidRDefault="00E92192" w:rsidP="00433A51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Mål 1</w:t>
            </w:r>
          </w:p>
        </w:tc>
        <w:tc>
          <w:tcPr>
            <w:tcW w:w="417" w:type="pct"/>
          </w:tcPr>
          <w:p w14:paraId="3CCF53A3" w14:textId="0F72F0A2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1BDC6ADE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8C8673B" w14:textId="19DF0556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3B2D4C87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53DDA7E4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97EAF4A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0C17A571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0232A7C3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6C5A90CB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50" w:type="pct"/>
          </w:tcPr>
          <w:p w14:paraId="7B8A3C6F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E92192" w:rsidRPr="00883D72" w14:paraId="79C2CE63" w14:textId="77777777" w:rsidTr="00E92192">
        <w:trPr>
          <w:trHeight w:val="506"/>
        </w:trPr>
        <w:tc>
          <w:tcPr>
            <w:tcW w:w="797" w:type="pct"/>
          </w:tcPr>
          <w:p w14:paraId="226FAED7" w14:textId="1C47D6BB" w:rsidR="00E92192" w:rsidRPr="00883D72" w:rsidRDefault="00E92192" w:rsidP="00433A51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Mål 2</w:t>
            </w:r>
          </w:p>
        </w:tc>
        <w:tc>
          <w:tcPr>
            <w:tcW w:w="417" w:type="pct"/>
          </w:tcPr>
          <w:p w14:paraId="31933A29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004A33C1" w14:textId="0B057CF5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82AF861" w14:textId="71FC8A15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23879800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23DF0E18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3F2C7D3E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28CD9B27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2C5E2A9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2C954FC7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50" w:type="pct"/>
          </w:tcPr>
          <w:p w14:paraId="29DAA46B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E92192" w:rsidRPr="00883D72" w14:paraId="48D1AD17" w14:textId="77777777" w:rsidTr="00E92192">
        <w:trPr>
          <w:trHeight w:val="506"/>
        </w:trPr>
        <w:tc>
          <w:tcPr>
            <w:tcW w:w="797" w:type="pct"/>
          </w:tcPr>
          <w:p w14:paraId="4174A0C7" w14:textId="36D8EACC" w:rsidR="00E92192" w:rsidRPr="00883D72" w:rsidRDefault="00E92192" w:rsidP="00433A51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Mål 3</w:t>
            </w:r>
          </w:p>
        </w:tc>
        <w:tc>
          <w:tcPr>
            <w:tcW w:w="417" w:type="pct"/>
          </w:tcPr>
          <w:p w14:paraId="3248D307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3666394A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2ED47A20" w14:textId="39B02AC9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285DFB83" w14:textId="6C977F3E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38869AEB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1EF20A68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4685F3E0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1BE9A5C7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6D898F1E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50" w:type="pct"/>
          </w:tcPr>
          <w:p w14:paraId="5CC3DCE9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E92192" w:rsidRPr="00883D72" w14:paraId="521B2540" w14:textId="77777777" w:rsidTr="00E92192">
        <w:trPr>
          <w:trHeight w:val="506"/>
        </w:trPr>
        <w:tc>
          <w:tcPr>
            <w:tcW w:w="797" w:type="pct"/>
          </w:tcPr>
          <w:p w14:paraId="2EEA2738" w14:textId="52DF6854" w:rsidR="00E92192" w:rsidRPr="00883D72" w:rsidRDefault="00E92192" w:rsidP="00433A51">
            <w:pPr>
              <w:rPr>
                <w:rFonts w:ascii="Times New Roman" w:hAnsi="Times New Roman" w:cs="Times New Roman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Mål 4</w:t>
            </w:r>
          </w:p>
        </w:tc>
        <w:tc>
          <w:tcPr>
            <w:tcW w:w="417" w:type="pct"/>
          </w:tcPr>
          <w:p w14:paraId="67EF5D58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32126713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64DCD62D" w14:textId="0AB08CB3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07117B0E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44AA817B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5C362AC4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25138E4D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A46E56E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0CDC956A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50" w:type="pct"/>
          </w:tcPr>
          <w:p w14:paraId="25273DD5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E92192" w:rsidRPr="00883D72" w14:paraId="097D6C95" w14:textId="77777777" w:rsidTr="00E92192">
        <w:trPr>
          <w:trHeight w:val="506"/>
        </w:trPr>
        <w:tc>
          <w:tcPr>
            <w:tcW w:w="797" w:type="pct"/>
          </w:tcPr>
          <w:p w14:paraId="7670F0EC" w14:textId="2E38AF34" w:rsidR="00E92192" w:rsidRPr="00883D72" w:rsidRDefault="00E92192" w:rsidP="00433A51">
            <w:pPr>
              <w:rPr>
                <w:rFonts w:ascii="Times New Roman" w:hAnsi="Times New Roman" w:cs="Times New Roman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Mål 5</w:t>
            </w:r>
          </w:p>
        </w:tc>
        <w:tc>
          <w:tcPr>
            <w:tcW w:w="417" w:type="pct"/>
          </w:tcPr>
          <w:p w14:paraId="65D7846B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03035C7E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17FFF249" w14:textId="070918A6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50FEA632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543AB789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6B9FE7C5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08B6B12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2F979125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64A7F8CE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50" w:type="pct"/>
          </w:tcPr>
          <w:p w14:paraId="45D652DF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E92192" w:rsidRPr="00883D72" w14:paraId="12FFF7D7" w14:textId="77777777" w:rsidTr="00E92192">
        <w:trPr>
          <w:trHeight w:val="506"/>
        </w:trPr>
        <w:tc>
          <w:tcPr>
            <w:tcW w:w="797" w:type="pct"/>
          </w:tcPr>
          <w:p w14:paraId="2BBB5211" w14:textId="6EA41F4F" w:rsidR="00E92192" w:rsidRPr="00883D72" w:rsidRDefault="00E92192" w:rsidP="00433A51">
            <w:pPr>
              <w:rPr>
                <w:rFonts w:ascii="Times New Roman" w:hAnsi="Times New Roman" w:cs="Times New Roman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Mål 6</w:t>
            </w:r>
          </w:p>
        </w:tc>
        <w:tc>
          <w:tcPr>
            <w:tcW w:w="417" w:type="pct"/>
          </w:tcPr>
          <w:p w14:paraId="4C482A05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23EBF287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0780E57A" w14:textId="33000C7D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6F01CC2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48C3B74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42D1D072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06367045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17DCC26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020DB9C8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50" w:type="pct"/>
          </w:tcPr>
          <w:p w14:paraId="1512E7D2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E92192" w:rsidRPr="00883D72" w14:paraId="382BCAEC" w14:textId="77777777" w:rsidTr="00E92192">
        <w:trPr>
          <w:trHeight w:val="506"/>
        </w:trPr>
        <w:tc>
          <w:tcPr>
            <w:tcW w:w="797" w:type="pct"/>
          </w:tcPr>
          <w:p w14:paraId="00D3BBCA" w14:textId="4C630206" w:rsidR="00E92192" w:rsidRPr="00883D72" w:rsidRDefault="00E92192" w:rsidP="00433A51">
            <w:pPr>
              <w:rPr>
                <w:rFonts w:ascii="Times New Roman" w:hAnsi="Times New Roman" w:cs="Times New Roman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Mål 7</w:t>
            </w:r>
          </w:p>
        </w:tc>
        <w:tc>
          <w:tcPr>
            <w:tcW w:w="417" w:type="pct"/>
          </w:tcPr>
          <w:p w14:paraId="55D7EF33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5010B890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580067EB" w14:textId="2DC3EABA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229F995C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5FCB22FB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0F09D8BE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07CCB789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53A9B352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3051459B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50" w:type="pct"/>
          </w:tcPr>
          <w:p w14:paraId="64391502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E92192" w:rsidRPr="00883D72" w14:paraId="57BECD50" w14:textId="77777777" w:rsidTr="00E92192">
        <w:trPr>
          <w:trHeight w:val="506"/>
        </w:trPr>
        <w:tc>
          <w:tcPr>
            <w:tcW w:w="797" w:type="pct"/>
          </w:tcPr>
          <w:p w14:paraId="6FF08650" w14:textId="4B8B4D27" w:rsidR="00E92192" w:rsidRPr="00883D72" w:rsidRDefault="00E92192" w:rsidP="00433A51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Mål 8</w:t>
            </w:r>
          </w:p>
        </w:tc>
        <w:tc>
          <w:tcPr>
            <w:tcW w:w="417" w:type="pct"/>
          </w:tcPr>
          <w:p w14:paraId="795DA7D1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18FBE767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12E9123E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126D945E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10E18456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369E94D6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CC0950E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03232696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68BFC90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50" w:type="pct"/>
          </w:tcPr>
          <w:p w14:paraId="736529BB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E92192" w:rsidRPr="00883D72" w14:paraId="02638AE0" w14:textId="77777777" w:rsidTr="00E92192">
        <w:trPr>
          <w:trHeight w:val="506"/>
        </w:trPr>
        <w:tc>
          <w:tcPr>
            <w:tcW w:w="797" w:type="pct"/>
          </w:tcPr>
          <w:p w14:paraId="73D99E18" w14:textId="026DF16E" w:rsidR="00E92192" w:rsidRDefault="00E92192" w:rsidP="00433A51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Mål 9</w:t>
            </w:r>
          </w:p>
        </w:tc>
        <w:tc>
          <w:tcPr>
            <w:tcW w:w="417" w:type="pct"/>
          </w:tcPr>
          <w:p w14:paraId="7E92F148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663F4D04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257A8804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68C0DB11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49A0FE4E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4048DC17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46302B75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40FFFDD2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37B944B8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50" w:type="pct"/>
          </w:tcPr>
          <w:p w14:paraId="598E221B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E92192" w:rsidRPr="00883D72" w14:paraId="11ECD81C" w14:textId="77777777" w:rsidTr="00E92192">
        <w:trPr>
          <w:trHeight w:val="506"/>
        </w:trPr>
        <w:tc>
          <w:tcPr>
            <w:tcW w:w="797" w:type="pct"/>
          </w:tcPr>
          <w:p w14:paraId="485ADD64" w14:textId="7832A6EB" w:rsidR="00E92192" w:rsidRDefault="00E92192" w:rsidP="00433A51">
            <w:pPr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Mål 10</w:t>
            </w:r>
          </w:p>
        </w:tc>
        <w:tc>
          <w:tcPr>
            <w:tcW w:w="417" w:type="pct"/>
          </w:tcPr>
          <w:p w14:paraId="60EC0E15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5AE523C7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239A7591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79D0135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5D443DAC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1DFECD39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5313C019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37BD685B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17" w:type="pct"/>
          </w:tcPr>
          <w:p w14:paraId="78594CC3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50" w:type="pct"/>
          </w:tcPr>
          <w:p w14:paraId="14E2CFA6" w14:textId="77777777" w:rsidR="00E92192" w:rsidRPr="00883D72" w:rsidRDefault="00E92192" w:rsidP="00433A51">
            <w:pPr>
              <w:jc w:val="center"/>
              <w:rPr>
                <w:rFonts w:ascii="Times New Roman" w:hAnsi="Times New Roman" w:cs="Times New Roman"/>
                <w:lang w:val="nb-NO"/>
              </w:rPr>
            </w:pPr>
          </w:p>
        </w:tc>
      </w:tr>
    </w:tbl>
    <w:p w14:paraId="7C3FC085" w14:textId="2A91AC50" w:rsidR="00C93561" w:rsidRDefault="00883D72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883D72">
        <w:rPr>
          <w:rFonts w:ascii="Times New Roman" w:hAnsi="Times New Roman" w:cs="Times New Roman"/>
          <w:b/>
          <w:bCs/>
          <w:sz w:val="24"/>
          <w:szCs w:val="24"/>
          <w:lang w:val="nb-NO"/>
        </w:rPr>
        <w:t>Tabell #: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267A7B">
        <w:rPr>
          <w:rFonts w:ascii="Times New Roman" w:hAnsi="Times New Roman" w:cs="Times New Roman"/>
          <w:sz w:val="24"/>
          <w:szCs w:val="24"/>
          <w:lang w:val="nb-NO"/>
        </w:rPr>
        <w:t xml:space="preserve">Eksempel på tom </w:t>
      </w:r>
      <w:r w:rsidR="008C013E">
        <w:rPr>
          <w:rFonts w:ascii="Times New Roman" w:hAnsi="Times New Roman" w:cs="Times New Roman"/>
          <w:sz w:val="24"/>
          <w:szCs w:val="24"/>
          <w:lang w:val="nb-NO"/>
        </w:rPr>
        <w:t>tidslinje</w:t>
      </w:r>
      <w:r w:rsidR="00267A7B">
        <w:rPr>
          <w:rFonts w:ascii="Times New Roman" w:hAnsi="Times New Roman" w:cs="Times New Roman"/>
          <w:sz w:val="24"/>
          <w:szCs w:val="24"/>
          <w:lang w:val="nb-NO"/>
        </w:rPr>
        <w:t xml:space="preserve"> i liggende format. </w:t>
      </w:r>
    </w:p>
    <w:p w14:paraId="37603916" w14:textId="118D7E9B" w:rsidR="00883D72" w:rsidRDefault="00883D72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7C3EBAD3" w14:textId="0D922B8A" w:rsidR="00883D72" w:rsidRDefault="00883D72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3B9CFC6A" w14:textId="108C3997" w:rsidR="00883D72" w:rsidRDefault="00883D72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6E8A097B" w14:textId="409A934B" w:rsidR="00883D72" w:rsidRDefault="00883D72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05117566" w14:textId="09D172AB" w:rsidR="00883D72" w:rsidRDefault="00883D72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4328CED5" w14:textId="0F938A83" w:rsidR="00883D72" w:rsidRDefault="00883D72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519CBEE7" w14:textId="77777777" w:rsidR="00C63203" w:rsidRDefault="00C63203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485A4794" w14:textId="1992C6D5" w:rsidR="00C63203" w:rsidRDefault="00C63203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  <w:sectPr w:rsidR="00C63203" w:rsidSect="00B01C3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4501A18" w14:textId="474EC686" w:rsidR="00883D72" w:rsidRDefault="00E97DAC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E92192">
        <w:rPr>
          <w:rFonts w:ascii="Times New Roman" w:hAnsi="Times New Roman" w:cs="Times New Roman"/>
          <w:b/>
          <w:bCs/>
          <w:sz w:val="24"/>
          <w:szCs w:val="24"/>
          <w:lang w:val="nb-NO"/>
        </w:rPr>
        <w:lastRenderedPageBreak/>
        <w:t>Tabell #: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267A7B">
        <w:rPr>
          <w:rFonts w:ascii="Times New Roman" w:hAnsi="Times New Roman" w:cs="Times New Roman"/>
          <w:sz w:val="24"/>
          <w:szCs w:val="24"/>
          <w:lang w:val="nb-NO"/>
        </w:rPr>
        <w:t xml:space="preserve">Eksempel på tom </w:t>
      </w:r>
      <w:r w:rsidR="008C013E">
        <w:rPr>
          <w:rFonts w:ascii="Times New Roman" w:hAnsi="Times New Roman" w:cs="Times New Roman"/>
          <w:sz w:val="24"/>
          <w:szCs w:val="24"/>
          <w:lang w:val="nb-NO"/>
        </w:rPr>
        <w:t xml:space="preserve">tidslinje </w:t>
      </w:r>
      <w:r w:rsidR="00267A7B">
        <w:rPr>
          <w:rFonts w:ascii="Times New Roman" w:hAnsi="Times New Roman" w:cs="Times New Roman"/>
          <w:sz w:val="24"/>
          <w:szCs w:val="24"/>
          <w:lang w:val="nb-NO"/>
        </w:rPr>
        <w:t xml:space="preserve">i </w:t>
      </w:r>
      <w:r w:rsidR="00267A7B">
        <w:rPr>
          <w:rFonts w:ascii="Times New Roman" w:hAnsi="Times New Roman" w:cs="Times New Roman"/>
          <w:sz w:val="24"/>
          <w:szCs w:val="24"/>
          <w:lang w:val="nb-NO"/>
        </w:rPr>
        <w:t>stående</w:t>
      </w:r>
      <w:r w:rsidR="00267A7B">
        <w:rPr>
          <w:rFonts w:ascii="Times New Roman" w:hAnsi="Times New Roman" w:cs="Times New Roman"/>
          <w:sz w:val="24"/>
          <w:szCs w:val="24"/>
          <w:lang w:val="nb-NO"/>
        </w:rPr>
        <w:t xml:space="preserve"> format.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7"/>
        <w:gridCol w:w="765"/>
        <w:gridCol w:w="765"/>
        <w:gridCol w:w="765"/>
        <w:gridCol w:w="766"/>
        <w:gridCol w:w="765"/>
        <w:gridCol w:w="765"/>
        <w:gridCol w:w="766"/>
        <w:gridCol w:w="765"/>
        <w:gridCol w:w="765"/>
        <w:gridCol w:w="766"/>
      </w:tblGrid>
      <w:tr w:rsidR="00E97DAC" w14:paraId="11A97453" w14:textId="77777777" w:rsidTr="00E97DAC">
        <w:tc>
          <w:tcPr>
            <w:tcW w:w="1697" w:type="dxa"/>
          </w:tcPr>
          <w:p w14:paraId="5B239B59" w14:textId="72DECAC8" w:rsidR="00E97DAC" w:rsidRDefault="00E97DAC" w:rsidP="00433A51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Tidspunkt</w:t>
            </w:r>
          </w:p>
        </w:tc>
        <w:tc>
          <w:tcPr>
            <w:tcW w:w="765" w:type="dxa"/>
          </w:tcPr>
          <w:p w14:paraId="34A44A0A" w14:textId="3B21383A" w:rsidR="00E97DAC" w:rsidRDefault="00E92192" w:rsidP="00E97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Mnd.</w:t>
            </w:r>
            <w:r w:rsidR="00E97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1</w:t>
            </w:r>
          </w:p>
        </w:tc>
        <w:tc>
          <w:tcPr>
            <w:tcW w:w="765" w:type="dxa"/>
          </w:tcPr>
          <w:p w14:paraId="000B914F" w14:textId="4817A5D9" w:rsidR="00E97DAC" w:rsidRDefault="00E92192" w:rsidP="00E97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Mnd. </w:t>
            </w:r>
            <w:r w:rsidR="00E97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</w:t>
            </w:r>
          </w:p>
        </w:tc>
        <w:tc>
          <w:tcPr>
            <w:tcW w:w="765" w:type="dxa"/>
          </w:tcPr>
          <w:p w14:paraId="56D22D5C" w14:textId="63D44A2D" w:rsidR="00E97DAC" w:rsidRDefault="00E92192" w:rsidP="00E97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Mnd. </w:t>
            </w:r>
            <w:r w:rsidR="00E97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3</w:t>
            </w:r>
          </w:p>
        </w:tc>
        <w:tc>
          <w:tcPr>
            <w:tcW w:w="766" w:type="dxa"/>
          </w:tcPr>
          <w:p w14:paraId="5822FBF6" w14:textId="2F7F0DAB" w:rsidR="00E97DAC" w:rsidRDefault="00E92192" w:rsidP="00E97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Mnd. </w:t>
            </w:r>
            <w:r w:rsidR="00E97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4</w:t>
            </w:r>
          </w:p>
        </w:tc>
        <w:tc>
          <w:tcPr>
            <w:tcW w:w="765" w:type="dxa"/>
          </w:tcPr>
          <w:p w14:paraId="5128F62A" w14:textId="7406AC61" w:rsidR="00E97DAC" w:rsidRDefault="00E92192" w:rsidP="00E97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Mnd. </w:t>
            </w:r>
            <w:r w:rsidR="00E97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5</w:t>
            </w:r>
          </w:p>
        </w:tc>
        <w:tc>
          <w:tcPr>
            <w:tcW w:w="765" w:type="dxa"/>
          </w:tcPr>
          <w:p w14:paraId="2B789562" w14:textId="629409E8" w:rsidR="00E97DAC" w:rsidRDefault="00E92192" w:rsidP="00E97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Mnd. </w:t>
            </w:r>
            <w:r w:rsidR="00E97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6</w:t>
            </w:r>
          </w:p>
        </w:tc>
        <w:tc>
          <w:tcPr>
            <w:tcW w:w="766" w:type="dxa"/>
          </w:tcPr>
          <w:p w14:paraId="4C078833" w14:textId="752208E3" w:rsidR="00E97DAC" w:rsidRDefault="00E92192" w:rsidP="00E97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Mnd. </w:t>
            </w:r>
            <w:r w:rsidR="00E97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7</w:t>
            </w:r>
          </w:p>
        </w:tc>
        <w:tc>
          <w:tcPr>
            <w:tcW w:w="765" w:type="dxa"/>
          </w:tcPr>
          <w:p w14:paraId="5800DDD3" w14:textId="044B1B1E" w:rsidR="00E97DAC" w:rsidRDefault="00E92192" w:rsidP="00E97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Mnd. </w:t>
            </w:r>
            <w:r w:rsidR="00E97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8</w:t>
            </w:r>
          </w:p>
        </w:tc>
        <w:tc>
          <w:tcPr>
            <w:tcW w:w="765" w:type="dxa"/>
          </w:tcPr>
          <w:p w14:paraId="344AC491" w14:textId="74FB2E0D" w:rsidR="00E97DAC" w:rsidRDefault="00E92192" w:rsidP="00E97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Mnd. </w:t>
            </w:r>
            <w:r w:rsidR="00E97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9</w:t>
            </w:r>
          </w:p>
        </w:tc>
        <w:tc>
          <w:tcPr>
            <w:tcW w:w="766" w:type="dxa"/>
          </w:tcPr>
          <w:p w14:paraId="3363AB25" w14:textId="4438B7F3" w:rsidR="00E97DAC" w:rsidRDefault="00E92192" w:rsidP="00E97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Mnd. </w:t>
            </w:r>
            <w:r w:rsidR="00E97DA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10</w:t>
            </w:r>
          </w:p>
        </w:tc>
      </w:tr>
      <w:tr w:rsidR="00E92192" w14:paraId="6F3DECAD" w14:textId="77777777" w:rsidTr="00E97DAC">
        <w:tc>
          <w:tcPr>
            <w:tcW w:w="1697" w:type="dxa"/>
          </w:tcPr>
          <w:p w14:paraId="2CE04B60" w14:textId="505AA636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Mål 1</w:t>
            </w:r>
          </w:p>
        </w:tc>
        <w:tc>
          <w:tcPr>
            <w:tcW w:w="765" w:type="dxa"/>
          </w:tcPr>
          <w:p w14:paraId="65CC86E5" w14:textId="685DF976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33B876B2" w14:textId="1DB93900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6AE55D1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291F13E2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84AA097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1FF9260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549F5EB1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10082C6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BA58A93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68C1D60F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26CFA495" w14:textId="77777777" w:rsidTr="00E97DAC">
        <w:tc>
          <w:tcPr>
            <w:tcW w:w="1697" w:type="dxa"/>
          </w:tcPr>
          <w:p w14:paraId="35ADAEAC" w14:textId="698550D5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Mål 2</w:t>
            </w:r>
          </w:p>
        </w:tc>
        <w:tc>
          <w:tcPr>
            <w:tcW w:w="765" w:type="dxa"/>
          </w:tcPr>
          <w:p w14:paraId="65269645" w14:textId="41BC315A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312BFD8" w14:textId="3F20CCCF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156A69F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544303D8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9F74665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E544AC4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52C4EBE9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79B3803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8C0BA49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24B74B47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0BF8C25C" w14:textId="77777777" w:rsidTr="00E97DAC">
        <w:tc>
          <w:tcPr>
            <w:tcW w:w="1697" w:type="dxa"/>
          </w:tcPr>
          <w:p w14:paraId="06E9AE0A" w14:textId="3A7AE15B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Mål 3</w:t>
            </w:r>
          </w:p>
        </w:tc>
        <w:tc>
          <w:tcPr>
            <w:tcW w:w="765" w:type="dxa"/>
          </w:tcPr>
          <w:p w14:paraId="39971FFC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DC67B2A" w14:textId="145FC862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26FE9AD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2A646F82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A16AA03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285227D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4888D061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3AEF135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968522D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22254C9C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5F632B3F" w14:textId="77777777" w:rsidTr="00E97DAC">
        <w:tc>
          <w:tcPr>
            <w:tcW w:w="1697" w:type="dxa"/>
          </w:tcPr>
          <w:p w14:paraId="6144F40C" w14:textId="17244211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Mål 4</w:t>
            </w:r>
          </w:p>
        </w:tc>
        <w:tc>
          <w:tcPr>
            <w:tcW w:w="765" w:type="dxa"/>
          </w:tcPr>
          <w:p w14:paraId="67436B12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D536C24" w14:textId="75B2CBDA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4687D9D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67A7D663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CD8729A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6B1413C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5920529E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80E5D9A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A29AD7E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5BF19EBA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1D743E96" w14:textId="77777777" w:rsidTr="00E97DAC">
        <w:tc>
          <w:tcPr>
            <w:tcW w:w="1697" w:type="dxa"/>
          </w:tcPr>
          <w:p w14:paraId="7A7EFC61" w14:textId="65075021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Mål 5</w:t>
            </w:r>
          </w:p>
        </w:tc>
        <w:tc>
          <w:tcPr>
            <w:tcW w:w="765" w:type="dxa"/>
          </w:tcPr>
          <w:p w14:paraId="6FE41DF9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4A5160A" w14:textId="206F7B91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C4B60C2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72CBFEAA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16F5BA45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BF79BF1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15265335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A52C608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484206F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6BDD2228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7AA71F8B" w14:textId="77777777" w:rsidTr="00E97DAC">
        <w:tc>
          <w:tcPr>
            <w:tcW w:w="1697" w:type="dxa"/>
          </w:tcPr>
          <w:p w14:paraId="0F91C342" w14:textId="6499E68A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Mål 6</w:t>
            </w:r>
          </w:p>
        </w:tc>
        <w:tc>
          <w:tcPr>
            <w:tcW w:w="765" w:type="dxa"/>
          </w:tcPr>
          <w:p w14:paraId="5994C85E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5FC6862" w14:textId="1D5ED16B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1F3D544A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0ED768D0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8DCA370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3770283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47A83B20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1BF104CE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85225EF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52860628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2720EEA0" w14:textId="77777777" w:rsidTr="00E97DAC">
        <w:tc>
          <w:tcPr>
            <w:tcW w:w="1697" w:type="dxa"/>
          </w:tcPr>
          <w:p w14:paraId="787210BA" w14:textId="7F2E3331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883D72">
              <w:rPr>
                <w:rFonts w:ascii="Times New Roman" w:hAnsi="Times New Roman" w:cs="Times New Roman"/>
                <w:lang w:val="nb-NO"/>
              </w:rPr>
              <w:t>Mål 7</w:t>
            </w:r>
          </w:p>
        </w:tc>
        <w:tc>
          <w:tcPr>
            <w:tcW w:w="765" w:type="dxa"/>
          </w:tcPr>
          <w:p w14:paraId="58DA777C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AF8ABE0" w14:textId="3BD79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0E69767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694B1AE4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15379D1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A750A5C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771B578B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EFA5911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1537DED5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1B6C5C62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0D9B5700" w14:textId="77777777" w:rsidTr="00E97DAC">
        <w:tc>
          <w:tcPr>
            <w:tcW w:w="1697" w:type="dxa"/>
          </w:tcPr>
          <w:p w14:paraId="1FB7E79A" w14:textId="2A6ED0B2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Mål 8</w:t>
            </w:r>
          </w:p>
        </w:tc>
        <w:tc>
          <w:tcPr>
            <w:tcW w:w="765" w:type="dxa"/>
          </w:tcPr>
          <w:p w14:paraId="6D3CB0C5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C566DC0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ABD4614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3A363340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C58EAC0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A32B30D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560BB165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19A147F6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B525ACB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017200F5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6E2F4865" w14:textId="77777777" w:rsidTr="00E97DAC">
        <w:tc>
          <w:tcPr>
            <w:tcW w:w="1697" w:type="dxa"/>
          </w:tcPr>
          <w:p w14:paraId="47B2B6F1" w14:textId="7848F3BC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Mål 9</w:t>
            </w:r>
          </w:p>
        </w:tc>
        <w:tc>
          <w:tcPr>
            <w:tcW w:w="765" w:type="dxa"/>
          </w:tcPr>
          <w:p w14:paraId="2E211F35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7B6FE0F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23D5C11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1701D11E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3BC036AD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7FE6F53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5701B33E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7464788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E332FD4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6CBEC8EE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18157B9B" w14:textId="77777777" w:rsidTr="00E97DAC">
        <w:tc>
          <w:tcPr>
            <w:tcW w:w="1697" w:type="dxa"/>
          </w:tcPr>
          <w:p w14:paraId="1D7BF3FF" w14:textId="4A3A717E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Mål 1</w:t>
            </w:r>
            <w:r>
              <w:rPr>
                <w:rFonts w:ascii="Times New Roman" w:hAnsi="Times New Roman" w:cs="Times New Roman"/>
                <w:lang w:val="nb-NO"/>
              </w:rPr>
              <w:t>0</w:t>
            </w:r>
          </w:p>
        </w:tc>
        <w:tc>
          <w:tcPr>
            <w:tcW w:w="765" w:type="dxa"/>
          </w:tcPr>
          <w:p w14:paraId="374C304A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0E558A2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985F8D8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23A866F0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E81DCEF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70564D6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14FA3F6F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F60490F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BDFA616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1DF3411B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</w:tbl>
    <w:p w14:paraId="3FD22528" w14:textId="66209BC2" w:rsidR="00E97DAC" w:rsidRDefault="00E97DAC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0C045971" w14:textId="1DE7F01C" w:rsidR="00E92192" w:rsidRDefault="00E92192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65F33484" w14:textId="3E329DB2" w:rsidR="00E92192" w:rsidRDefault="00E92192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6C19613F" w14:textId="24B49524" w:rsidR="00E92192" w:rsidRDefault="00E92192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135B8B11" w14:textId="39F2B4C3" w:rsidR="00E92192" w:rsidRDefault="00E92192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3177EF6E" w14:textId="3AC89117" w:rsidR="00E92192" w:rsidRDefault="00E92192" w:rsidP="00E92192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E92192">
        <w:rPr>
          <w:rFonts w:ascii="Times New Roman" w:hAnsi="Times New Roman" w:cs="Times New Roman"/>
          <w:b/>
          <w:bCs/>
          <w:sz w:val="24"/>
          <w:szCs w:val="24"/>
          <w:lang w:val="nb-NO"/>
        </w:rPr>
        <w:t>Tabell #: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Eksempel på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ferdig </w:t>
      </w:r>
      <w:r w:rsidR="008C013E">
        <w:rPr>
          <w:rFonts w:ascii="Times New Roman" w:hAnsi="Times New Roman" w:cs="Times New Roman"/>
          <w:sz w:val="24"/>
          <w:szCs w:val="24"/>
          <w:lang w:val="nb-NO"/>
        </w:rPr>
        <w:t xml:space="preserve">tidslinje </w:t>
      </w:r>
      <w:r>
        <w:rPr>
          <w:rFonts w:ascii="Times New Roman" w:hAnsi="Times New Roman" w:cs="Times New Roman"/>
          <w:sz w:val="24"/>
          <w:szCs w:val="24"/>
          <w:lang w:val="nb-NO"/>
        </w:rPr>
        <w:t>i stående format.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7"/>
        <w:gridCol w:w="765"/>
        <w:gridCol w:w="765"/>
        <w:gridCol w:w="765"/>
        <w:gridCol w:w="766"/>
        <w:gridCol w:w="765"/>
        <w:gridCol w:w="765"/>
        <w:gridCol w:w="766"/>
        <w:gridCol w:w="765"/>
        <w:gridCol w:w="765"/>
        <w:gridCol w:w="766"/>
      </w:tblGrid>
      <w:tr w:rsidR="00E92192" w14:paraId="1C302AD5" w14:textId="77777777" w:rsidTr="00E2434D">
        <w:tc>
          <w:tcPr>
            <w:tcW w:w="1697" w:type="dxa"/>
          </w:tcPr>
          <w:p w14:paraId="61291218" w14:textId="77777777" w:rsidR="00E92192" w:rsidRDefault="00E92192" w:rsidP="00E2434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Tidspunkt</w:t>
            </w:r>
          </w:p>
        </w:tc>
        <w:tc>
          <w:tcPr>
            <w:tcW w:w="765" w:type="dxa"/>
          </w:tcPr>
          <w:p w14:paraId="7FA81954" w14:textId="0DCE5B52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Aug.</w:t>
            </w:r>
          </w:p>
        </w:tc>
        <w:tc>
          <w:tcPr>
            <w:tcW w:w="765" w:type="dxa"/>
          </w:tcPr>
          <w:p w14:paraId="6EE099F5" w14:textId="03FF6E64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Sep.</w:t>
            </w:r>
          </w:p>
        </w:tc>
        <w:tc>
          <w:tcPr>
            <w:tcW w:w="765" w:type="dxa"/>
          </w:tcPr>
          <w:p w14:paraId="397F4251" w14:textId="4DEBEC4B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Okt.</w:t>
            </w:r>
          </w:p>
        </w:tc>
        <w:tc>
          <w:tcPr>
            <w:tcW w:w="766" w:type="dxa"/>
          </w:tcPr>
          <w:p w14:paraId="621FF012" w14:textId="6605BBF2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Nov.</w:t>
            </w:r>
          </w:p>
        </w:tc>
        <w:tc>
          <w:tcPr>
            <w:tcW w:w="765" w:type="dxa"/>
          </w:tcPr>
          <w:p w14:paraId="7E49C9C9" w14:textId="5A140E7F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Des.</w:t>
            </w:r>
          </w:p>
        </w:tc>
        <w:tc>
          <w:tcPr>
            <w:tcW w:w="765" w:type="dxa"/>
          </w:tcPr>
          <w:p w14:paraId="6FCF2FC2" w14:textId="75313B22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Jan.</w:t>
            </w:r>
          </w:p>
        </w:tc>
        <w:tc>
          <w:tcPr>
            <w:tcW w:w="766" w:type="dxa"/>
          </w:tcPr>
          <w:p w14:paraId="7A681C89" w14:textId="1E6B095E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Feb.</w:t>
            </w:r>
          </w:p>
        </w:tc>
        <w:tc>
          <w:tcPr>
            <w:tcW w:w="765" w:type="dxa"/>
          </w:tcPr>
          <w:p w14:paraId="071BA5BD" w14:textId="7F1A7FA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Mar.</w:t>
            </w:r>
          </w:p>
        </w:tc>
        <w:tc>
          <w:tcPr>
            <w:tcW w:w="765" w:type="dxa"/>
          </w:tcPr>
          <w:p w14:paraId="4AB201C6" w14:textId="4D68DE56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Apr.</w:t>
            </w:r>
          </w:p>
        </w:tc>
        <w:tc>
          <w:tcPr>
            <w:tcW w:w="766" w:type="dxa"/>
          </w:tcPr>
          <w:p w14:paraId="29FAF906" w14:textId="1881E311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Mai.</w:t>
            </w:r>
          </w:p>
        </w:tc>
      </w:tr>
      <w:tr w:rsidR="00E92192" w14:paraId="4C096139" w14:textId="77777777" w:rsidTr="00E2434D">
        <w:tc>
          <w:tcPr>
            <w:tcW w:w="1697" w:type="dxa"/>
          </w:tcPr>
          <w:p w14:paraId="7EE7E413" w14:textId="5E5DE829" w:rsidR="00E92192" w:rsidRDefault="00E92192" w:rsidP="00E2434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Ferdig prosjektskisse</w:t>
            </w:r>
          </w:p>
        </w:tc>
        <w:tc>
          <w:tcPr>
            <w:tcW w:w="765" w:type="dxa"/>
          </w:tcPr>
          <w:p w14:paraId="21259DAC" w14:textId="31F81DB6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  <w:tc>
          <w:tcPr>
            <w:tcW w:w="765" w:type="dxa"/>
          </w:tcPr>
          <w:p w14:paraId="3B1E9132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1EB51078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23459540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3F7B80EE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00E0BA6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35E182F9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76A4F9E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347D3A9D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433E672F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141A056B" w14:textId="77777777" w:rsidTr="00E2434D">
        <w:tc>
          <w:tcPr>
            <w:tcW w:w="1697" w:type="dxa"/>
          </w:tcPr>
          <w:p w14:paraId="1EE397CF" w14:textId="26BE1D53" w:rsidR="00E92192" w:rsidRDefault="00E92192" w:rsidP="00E2434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Søke etisk godkjenning</w:t>
            </w:r>
          </w:p>
        </w:tc>
        <w:tc>
          <w:tcPr>
            <w:tcW w:w="765" w:type="dxa"/>
          </w:tcPr>
          <w:p w14:paraId="1C439A59" w14:textId="6677C9FF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  <w:tc>
          <w:tcPr>
            <w:tcW w:w="765" w:type="dxa"/>
          </w:tcPr>
          <w:p w14:paraId="6884FA02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07808F9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27FD2807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35F559C7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081FAD7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3580D1E3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A00CBC1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B95803A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31653E76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64C6B142" w14:textId="77777777" w:rsidTr="00E2434D">
        <w:tc>
          <w:tcPr>
            <w:tcW w:w="1697" w:type="dxa"/>
          </w:tcPr>
          <w:p w14:paraId="454E9776" w14:textId="13112D8E" w:rsidR="00E92192" w:rsidRDefault="00E92192" w:rsidP="00E2434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Starte rekruttering</w:t>
            </w:r>
          </w:p>
        </w:tc>
        <w:tc>
          <w:tcPr>
            <w:tcW w:w="765" w:type="dxa"/>
          </w:tcPr>
          <w:p w14:paraId="73156F8B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186513FF" w14:textId="150D6CB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  <w:tc>
          <w:tcPr>
            <w:tcW w:w="765" w:type="dxa"/>
          </w:tcPr>
          <w:p w14:paraId="78BCD1B5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7EC6162B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104D74EC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68B3A9C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265420FB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481FA67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9700442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29600C5A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09063D5D" w14:textId="77777777" w:rsidTr="00E2434D">
        <w:tc>
          <w:tcPr>
            <w:tcW w:w="1697" w:type="dxa"/>
          </w:tcPr>
          <w:p w14:paraId="358B25A4" w14:textId="07671381" w:rsidR="00E92192" w:rsidRDefault="00E92192" w:rsidP="00E2434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Starte skriving</w:t>
            </w:r>
          </w:p>
        </w:tc>
        <w:tc>
          <w:tcPr>
            <w:tcW w:w="765" w:type="dxa"/>
          </w:tcPr>
          <w:p w14:paraId="362FD74D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4636CD4" w14:textId="1863F32A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  <w:tc>
          <w:tcPr>
            <w:tcW w:w="765" w:type="dxa"/>
          </w:tcPr>
          <w:p w14:paraId="5552E246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67BF686D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35160500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8CA9DF4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001A6207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F2F457E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389A6ED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72D5A41F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7C200042" w14:textId="77777777" w:rsidTr="00E2434D">
        <w:tc>
          <w:tcPr>
            <w:tcW w:w="1697" w:type="dxa"/>
          </w:tcPr>
          <w:p w14:paraId="4F6CD540" w14:textId="0C3A19AB" w:rsidR="00E92192" w:rsidRDefault="00E92192" w:rsidP="00E2434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Starte datainnsamling</w:t>
            </w:r>
          </w:p>
        </w:tc>
        <w:tc>
          <w:tcPr>
            <w:tcW w:w="765" w:type="dxa"/>
          </w:tcPr>
          <w:p w14:paraId="1D3DE87F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B0D075B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DE0293D" w14:textId="2BF76DEB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  <w:tc>
          <w:tcPr>
            <w:tcW w:w="766" w:type="dxa"/>
          </w:tcPr>
          <w:p w14:paraId="4B9AFAAD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138F9FE2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7F55D33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6B051490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3CF2CA81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94F89CF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0B66A6F7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13A59299" w14:textId="77777777" w:rsidTr="00E2434D">
        <w:tc>
          <w:tcPr>
            <w:tcW w:w="1697" w:type="dxa"/>
          </w:tcPr>
          <w:p w14:paraId="72B6DC75" w14:textId="5DB79966" w:rsidR="00E92192" w:rsidRDefault="00E92192" w:rsidP="00E2434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Skrive Metode</w:t>
            </w:r>
          </w:p>
        </w:tc>
        <w:tc>
          <w:tcPr>
            <w:tcW w:w="765" w:type="dxa"/>
          </w:tcPr>
          <w:p w14:paraId="6C3477B3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33E11054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C3C3B8F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0DC5BD03" w14:textId="784243AE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  <w:tc>
          <w:tcPr>
            <w:tcW w:w="765" w:type="dxa"/>
          </w:tcPr>
          <w:p w14:paraId="75F0CA51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318E8867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44139E60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3FAFA33D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016373F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7F524ECA" w14:textId="77777777" w:rsidR="00E92192" w:rsidRDefault="00E92192" w:rsidP="00E24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0297B088" w14:textId="77777777" w:rsidTr="00E2434D">
        <w:tc>
          <w:tcPr>
            <w:tcW w:w="1697" w:type="dxa"/>
          </w:tcPr>
          <w:p w14:paraId="51F5AAC2" w14:textId="45600048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Ferdig datainnsamling</w:t>
            </w:r>
          </w:p>
        </w:tc>
        <w:tc>
          <w:tcPr>
            <w:tcW w:w="765" w:type="dxa"/>
          </w:tcPr>
          <w:p w14:paraId="58A4B0A3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41194717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1C90A16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1894A178" w14:textId="0EF7ACD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  <w:tc>
          <w:tcPr>
            <w:tcW w:w="765" w:type="dxa"/>
          </w:tcPr>
          <w:p w14:paraId="19034A45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E450319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28949B3E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8146619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19DBF58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4BC2933F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48659AFB" w14:textId="77777777" w:rsidTr="00E2434D">
        <w:tc>
          <w:tcPr>
            <w:tcW w:w="1697" w:type="dxa"/>
          </w:tcPr>
          <w:p w14:paraId="105C0051" w14:textId="3CDEA17C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Skrive intro og resultat</w:t>
            </w:r>
          </w:p>
        </w:tc>
        <w:tc>
          <w:tcPr>
            <w:tcW w:w="765" w:type="dxa"/>
          </w:tcPr>
          <w:p w14:paraId="3484CBAA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58617FD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4533FF1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68C8E421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DE4AF2F" w14:textId="43E5F5B4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  <w:tc>
          <w:tcPr>
            <w:tcW w:w="765" w:type="dxa"/>
          </w:tcPr>
          <w:p w14:paraId="49219F2D" w14:textId="680FC431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  <w:tc>
          <w:tcPr>
            <w:tcW w:w="766" w:type="dxa"/>
          </w:tcPr>
          <w:p w14:paraId="29E459FD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385D142E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5DBF74F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42AB804B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2CDF7CCF" w14:textId="77777777" w:rsidTr="00E2434D">
        <w:tc>
          <w:tcPr>
            <w:tcW w:w="1697" w:type="dxa"/>
          </w:tcPr>
          <w:p w14:paraId="7CF771F0" w14:textId="779BCC2B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Skrive diskusjon</w:t>
            </w:r>
          </w:p>
        </w:tc>
        <w:tc>
          <w:tcPr>
            <w:tcW w:w="765" w:type="dxa"/>
          </w:tcPr>
          <w:p w14:paraId="3BDAED76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8D4A9A6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17D20B7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685CFD65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527201B4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7AB83373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079AB38C" w14:textId="3BD0C189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  <w:tc>
          <w:tcPr>
            <w:tcW w:w="765" w:type="dxa"/>
          </w:tcPr>
          <w:p w14:paraId="54E6C392" w14:textId="104820CF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  <w:tc>
          <w:tcPr>
            <w:tcW w:w="765" w:type="dxa"/>
          </w:tcPr>
          <w:p w14:paraId="33E99D58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244602A0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92192" w14:paraId="14C74843" w14:textId="77777777" w:rsidTr="00E2434D">
        <w:tc>
          <w:tcPr>
            <w:tcW w:w="1697" w:type="dxa"/>
          </w:tcPr>
          <w:p w14:paraId="14C3CC05" w14:textId="6C6D8451" w:rsidR="00E92192" w:rsidRDefault="00E92192" w:rsidP="00E9219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Ferdigstille og levere</w:t>
            </w:r>
          </w:p>
        </w:tc>
        <w:tc>
          <w:tcPr>
            <w:tcW w:w="765" w:type="dxa"/>
          </w:tcPr>
          <w:p w14:paraId="3676A5D9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0C53AFF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974EEDA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05FBED1A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2CC3BD80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6C49986C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6" w:type="dxa"/>
          </w:tcPr>
          <w:p w14:paraId="5E696347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0C127C94" w14:textId="77777777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765" w:type="dxa"/>
          </w:tcPr>
          <w:p w14:paraId="3C41EED1" w14:textId="4079FF34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  <w:tc>
          <w:tcPr>
            <w:tcW w:w="766" w:type="dxa"/>
          </w:tcPr>
          <w:p w14:paraId="4873927B" w14:textId="23403766" w:rsidR="00E92192" w:rsidRDefault="00E92192" w:rsidP="00E92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</w:t>
            </w:r>
          </w:p>
        </w:tc>
      </w:tr>
    </w:tbl>
    <w:p w14:paraId="2F0D6F6A" w14:textId="77777777" w:rsidR="00E92192" w:rsidRPr="00883D72" w:rsidRDefault="00E92192" w:rsidP="00433A51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sectPr w:rsidR="00E92192" w:rsidRPr="00883D72" w:rsidSect="00883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BF2C" w14:textId="77777777" w:rsidR="005B6F14" w:rsidRDefault="005B6F14" w:rsidP="00C63203">
      <w:pPr>
        <w:spacing w:after="0" w:line="240" w:lineRule="auto"/>
      </w:pPr>
      <w:r>
        <w:separator/>
      </w:r>
    </w:p>
  </w:endnote>
  <w:endnote w:type="continuationSeparator" w:id="0">
    <w:p w14:paraId="47DB48C2" w14:textId="77777777" w:rsidR="005B6F14" w:rsidRDefault="005B6F14" w:rsidP="00C6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205" w14:textId="77777777" w:rsidR="005B6F14" w:rsidRDefault="005B6F14" w:rsidP="00C63203">
      <w:pPr>
        <w:spacing w:after="0" w:line="240" w:lineRule="auto"/>
      </w:pPr>
      <w:r>
        <w:separator/>
      </w:r>
    </w:p>
  </w:footnote>
  <w:footnote w:type="continuationSeparator" w:id="0">
    <w:p w14:paraId="31F52D89" w14:textId="77777777" w:rsidR="005B6F14" w:rsidRDefault="005B6F14" w:rsidP="00C63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1"/>
    <w:rsid w:val="001A2965"/>
    <w:rsid w:val="00267A7B"/>
    <w:rsid w:val="00433A51"/>
    <w:rsid w:val="005B6F14"/>
    <w:rsid w:val="00813C2D"/>
    <w:rsid w:val="00883D72"/>
    <w:rsid w:val="008C013E"/>
    <w:rsid w:val="008E3FFD"/>
    <w:rsid w:val="00B01C35"/>
    <w:rsid w:val="00C63203"/>
    <w:rsid w:val="00C93561"/>
    <w:rsid w:val="00E92192"/>
    <w:rsid w:val="00E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40B0"/>
  <w15:chartTrackingRefBased/>
  <w15:docId w15:val="{E76F15D3-5785-4EDC-8555-B2354B3A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203"/>
  </w:style>
  <w:style w:type="paragraph" w:styleId="Footer">
    <w:name w:val="footer"/>
    <w:basedOn w:val="Normal"/>
    <w:link w:val="FooterChar"/>
    <w:uiPriority w:val="99"/>
    <w:unhideWhenUsed/>
    <w:rsid w:val="00C63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nicolay</dc:creator>
  <cp:keywords/>
  <dc:description/>
  <cp:lastModifiedBy>d nicolay</cp:lastModifiedBy>
  <cp:revision>25</cp:revision>
  <dcterms:created xsi:type="dcterms:W3CDTF">2024-02-04T14:48:00Z</dcterms:created>
  <dcterms:modified xsi:type="dcterms:W3CDTF">2024-04-26T09:39:00Z</dcterms:modified>
</cp:coreProperties>
</file>